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DA4B" w14:textId="0C92B945" w:rsidR="00134821" w:rsidRDefault="00134821" w:rsidP="00134821">
      <w:pPr>
        <w:autoSpaceDE w:val="0"/>
        <w:autoSpaceDN w:val="0"/>
        <w:adjustRightInd w:val="0"/>
        <w:jc w:val="left"/>
        <w:rPr>
          <w:rFonts w:ascii="Arial" w:hAnsi="Arial" w:cs="Arial"/>
          <w:color w:val="1C1E21"/>
          <w:kern w:val="0"/>
        </w:rPr>
      </w:pPr>
      <w:r>
        <w:rPr>
          <w:rFonts w:ascii="Arial" w:hAnsi="Arial" w:cs="Arial" w:hint="eastAsia"/>
          <w:color w:val="1C1E21"/>
          <w:kern w:val="0"/>
        </w:rPr>
        <w:t>日本旅のペンクラブ会友名簿（施設）</w:t>
      </w:r>
      <w:r>
        <w:rPr>
          <w:rFonts w:ascii="Arial" w:hAnsi="Arial" w:cs="Arial" w:hint="eastAsia"/>
          <w:color w:val="1C1E21"/>
          <w:kern w:val="0"/>
        </w:rPr>
        <w:t>2025</w:t>
      </w:r>
      <w:r>
        <w:rPr>
          <w:rFonts w:ascii="Arial" w:hAnsi="Arial" w:cs="Arial" w:hint="eastAsia"/>
          <w:color w:val="1C1E21"/>
          <w:kern w:val="0"/>
        </w:rPr>
        <w:t>年</w:t>
      </w:r>
      <w:r w:rsidR="007B3A5F">
        <w:rPr>
          <w:rFonts w:ascii="Arial" w:hAnsi="Arial" w:cs="Arial" w:hint="eastAsia"/>
          <w:color w:val="1C1E21"/>
          <w:kern w:val="0"/>
        </w:rPr>
        <w:t>９</w:t>
      </w:r>
      <w:r>
        <w:rPr>
          <w:rFonts w:ascii="Arial" w:hAnsi="Arial" w:cs="Arial" w:hint="eastAsia"/>
          <w:color w:val="1C1E21"/>
          <w:kern w:val="0"/>
        </w:rPr>
        <w:t>月</w:t>
      </w:r>
      <w:r w:rsidR="007B3A5F">
        <w:rPr>
          <w:rFonts w:ascii="Arial" w:hAnsi="Arial" w:cs="Arial" w:hint="eastAsia"/>
          <w:color w:val="1C1E21"/>
          <w:kern w:val="0"/>
        </w:rPr>
        <w:t>３</w:t>
      </w:r>
      <w:r>
        <w:rPr>
          <w:rFonts w:ascii="Arial" w:hAnsi="Arial" w:cs="Arial" w:hint="eastAsia"/>
          <w:color w:val="1C1E21"/>
          <w:kern w:val="0"/>
        </w:rPr>
        <w:t>日現在</w:t>
      </w:r>
    </w:p>
    <w:p w14:paraId="4C49F36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Arial" w:hAnsi="Arial" w:cs="Arial"/>
          <w:color w:val="1C1E21"/>
          <w:kern w:val="0"/>
        </w:rPr>
      </w:pPr>
    </w:p>
    <w:p w14:paraId="125C2C89" w14:textId="02492CD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阿部　剛右（あべ　ごうすけ）</w:t>
      </w:r>
    </w:p>
    <w:p w14:paraId="7525431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蒸ノ湯温泉・ふけの湯</w:t>
      </w:r>
    </w:p>
    <w:p w14:paraId="318B692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018-5141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秋田県鹿角市八幡平熊沢国有林内</w:t>
      </w:r>
    </w:p>
    <w:p w14:paraId="4C4CCB1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TEL0186-31-2131 FAX0186-31-2002</w:t>
      </w:r>
    </w:p>
    <w:p w14:paraId="391707D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https://www.fukenoyu.jp/sp/index.html</w:t>
      </w:r>
    </w:p>
    <w:p w14:paraId="4395AE6F" w14:textId="1C55176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 w:rsidR="005006BE">
        <w:rPr>
          <w:rFonts w:ascii="M€Ñ˛" w:hAnsi="M€Ñ˛" w:cs="M€Ñ˛" w:hint="eastAsia"/>
          <w:color w:val="1C1E21"/>
          <w:kern w:val="0"/>
        </w:rPr>
        <w:t>荒木</w:t>
      </w:r>
      <w:r>
        <w:rPr>
          <w:rFonts w:ascii="M€Ñ˛" w:hAnsi="M€Ñ˛" w:cs="M€Ñ˛"/>
          <w:color w:val="1C1E21"/>
          <w:kern w:val="0"/>
        </w:rPr>
        <w:t xml:space="preserve">　</w:t>
      </w:r>
      <w:r w:rsidR="005006BE">
        <w:rPr>
          <w:rFonts w:ascii="M€Ñ˛" w:hAnsi="M€Ñ˛" w:cs="M€Ñ˛" w:hint="eastAsia"/>
          <w:color w:val="1C1E21"/>
          <w:kern w:val="0"/>
        </w:rPr>
        <w:t>善紀</w:t>
      </w:r>
      <w:r>
        <w:rPr>
          <w:rFonts w:ascii="M€Ñ˛" w:hAnsi="M€Ñ˛" w:cs="M€Ñ˛" w:hint="eastAsia"/>
          <w:color w:val="1C1E21"/>
          <w:kern w:val="0"/>
        </w:rPr>
        <w:t>（</w:t>
      </w:r>
      <w:r w:rsidR="005006BE">
        <w:rPr>
          <w:rFonts w:ascii="M€Ñ˛" w:hAnsi="M€Ñ˛" w:cs="M€Ñ˛" w:hint="eastAsia"/>
          <w:color w:val="1C1E21"/>
          <w:kern w:val="0"/>
        </w:rPr>
        <w:t>あらき</w:t>
      </w:r>
      <w:r>
        <w:rPr>
          <w:rFonts w:ascii="M€Ñ˛" w:hAnsi="M€Ñ˛" w:cs="M€Ñ˛"/>
          <w:color w:val="1C1E21"/>
          <w:kern w:val="0"/>
        </w:rPr>
        <w:t xml:space="preserve">　</w:t>
      </w:r>
      <w:r w:rsidR="005006BE">
        <w:rPr>
          <w:rFonts w:ascii="M€Ñ˛" w:hAnsi="M€Ñ˛" w:cs="M€Ñ˛" w:hint="eastAsia"/>
          <w:color w:val="1C1E21"/>
          <w:kern w:val="0"/>
        </w:rPr>
        <w:t>よしのり</w:t>
      </w:r>
      <w:r>
        <w:rPr>
          <w:rFonts w:ascii="M€Ñ˛" w:hAnsi="M€Ñ˛" w:cs="M€Ñ˛"/>
          <w:color w:val="1C1E21"/>
          <w:kern w:val="0"/>
        </w:rPr>
        <w:t>）</w:t>
      </w:r>
    </w:p>
    <w:p w14:paraId="6051A98B" w14:textId="5D11DC83" w:rsidR="00134821" w:rsidRDefault="005006BE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 w:rsidRPr="005006BE">
        <w:rPr>
          <w:rFonts w:ascii="M€Ñ˛" w:hAnsi="M€Ñ˛" w:cs="M€Ñ˛" w:hint="eastAsia"/>
          <w:color w:val="1C1E21"/>
          <w:kern w:val="0"/>
          <w:sz w:val="21"/>
          <w:szCs w:val="21"/>
        </w:rPr>
        <w:t>風雅の宿長生館</w:t>
      </w:r>
    </w:p>
    <w:p w14:paraId="37E235CE" w14:textId="4E2E0F8C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 w:rsidR="005006BE" w:rsidRPr="005006BE">
        <w:rPr>
          <w:rFonts w:ascii="M€Ñ˛" w:hAnsi="M€Ñ˛" w:cs="M€Ñ˛"/>
          <w:color w:val="1C1E21"/>
          <w:kern w:val="0"/>
          <w:sz w:val="21"/>
          <w:szCs w:val="21"/>
        </w:rPr>
        <w:t>959-1928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 </w:t>
      </w:r>
      <w:r w:rsidR="005006BE" w:rsidRPr="005006BE">
        <w:rPr>
          <w:rFonts w:ascii="M€Ñ˛" w:hAnsi="M€Ñ˛" w:cs="M€Ñ˛" w:hint="eastAsia"/>
          <w:color w:val="1C1E21"/>
          <w:kern w:val="0"/>
          <w:sz w:val="21"/>
          <w:szCs w:val="21"/>
        </w:rPr>
        <w:t>新潟県阿賀野市村杉</w:t>
      </w:r>
      <w:r w:rsidR="005006BE" w:rsidRPr="005006BE">
        <w:rPr>
          <w:rFonts w:ascii="M€Ñ˛" w:hAnsi="M€Ñ˛" w:cs="M€Ñ˛"/>
          <w:color w:val="1C1E21"/>
          <w:kern w:val="0"/>
          <w:sz w:val="21"/>
          <w:szCs w:val="21"/>
        </w:rPr>
        <w:t>4632</w:t>
      </w:r>
      <w:r w:rsidR="005006BE" w:rsidRPr="005006BE">
        <w:rPr>
          <w:rFonts w:ascii="M€Ñ˛" w:hAnsi="M€Ñ˛" w:cs="M€Ñ˛"/>
          <w:color w:val="1C1E21"/>
          <w:kern w:val="0"/>
          <w:sz w:val="21"/>
          <w:szCs w:val="21"/>
        </w:rPr>
        <w:t>番地</w:t>
      </w:r>
      <w:r w:rsidR="005006BE" w:rsidRPr="005006BE">
        <w:rPr>
          <w:rFonts w:ascii="M€Ñ˛" w:hAnsi="M€Ñ˛" w:cs="M€Ñ˛"/>
          <w:color w:val="1C1E21"/>
          <w:kern w:val="0"/>
          <w:sz w:val="21"/>
          <w:szCs w:val="21"/>
        </w:rPr>
        <w:t>8</w:t>
      </w:r>
    </w:p>
    <w:p w14:paraId="7C36E06C" w14:textId="6523C001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</w:t>
      </w:r>
      <w:r w:rsidR="005006BE" w:rsidRPr="005006BE">
        <w:rPr>
          <w:rFonts w:ascii="M€Ñ˛" w:hAnsi="M€Ñ˛" w:cs="M€Ñ˛"/>
          <w:color w:val="1C1E21"/>
          <w:kern w:val="0"/>
          <w:sz w:val="21"/>
          <w:szCs w:val="21"/>
        </w:rPr>
        <w:t>0250-66-2111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 FAX</w:t>
      </w:r>
      <w:r w:rsidR="005006BE" w:rsidRPr="005006BE">
        <w:rPr>
          <w:rFonts w:ascii="M€Ñ˛" w:hAnsi="M€Ñ˛" w:cs="M€Ñ˛"/>
          <w:color w:val="1C1E21"/>
          <w:kern w:val="0"/>
          <w:sz w:val="21"/>
          <w:szCs w:val="21"/>
        </w:rPr>
        <w:t>0250-66-2151</w:t>
      </w:r>
    </w:p>
    <w:p w14:paraId="604C7F1A" w14:textId="25437178" w:rsidR="00134821" w:rsidRDefault="000723B6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 w:rsidRPr="000723B6">
        <w:rPr>
          <w:rFonts w:ascii="M€Ñ˛" w:hAnsi="M€Ñ˛" w:cs="M€Ñ˛"/>
          <w:color w:val="1155CD"/>
          <w:kern w:val="0"/>
          <w:sz w:val="21"/>
          <w:szCs w:val="21"/>
        </w:rPr>
        <w:t>https://www.chouseikan.co.jp/</w:t>
      </w:r>
    </w:p>
    <w:p w14:paraId="7DDAC5B8" w14:textId="77777777" w:rsidR="005006BE" w:rsidRDefault="005006BE" w:rsidP="005006BE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池田　泰久（いけだ　やすひさ）</w:t>
      </w:r>
    </w:p>
    <w:p w14:paraId="4CE0283E" w14:textId="77777777" w:rsidR="005006BE" w:rsidRDefault="005006BE" w:rsidP="005006BE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黒湯温泉</w:t>
      </w:r>
    </w:p>
    <w:p w14:paraId="4E74AADD" w14:textId="77777777" w:rsidR="005006BE" w:rsidRDefault="005006BE" w:rsidP="005006BE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014-0805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秋田県仙北市仙北高梨字大嶋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1</w:t>
      </w:r>
    </w:p>
    <w:p w14:paraId="6CCBC00B" w14:textId="77777777" w:rsidR="005006BE" w:rsidRDefault="005006BE" w:rsidP="005006BE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TEL0187-46-2214 FAX0187-46-2280</w:t>
      </w:r>
    </w:p>
    <w:p w14:paraId="5F934514" w14:textId="77777777" w:rsidR="005006BE" w:rsidRDefault="005006BE" w:rsidP="005006BE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http://www.kuroyu.com/</w:t>
      </w:r>
    </w:p>
    <w:p w14:paraId="71B4E9A0" w14:textId="7AE3049F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伊東　十三男（いとう　とみお）</w:t>
      </w:r>
    </w:p>
    <w:p w14:paraId="44738F8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大釜温泉</w:t>
      </w:r>
    </w:p>
    <w:p w14:paraId="2055A67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014-1204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秋田県仙北市田沢湖田沢</w:t>
      </w:r>
    </w:p>
    <w:p w14:paraId="10E062E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TEL0187-46-2438 FAX0187-46-2436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0B3EDD7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http://ookama-onsen.jp/</w:t>
      </w:r>
    </w:p>
    <w:p w14:paraId="05C2AB6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遠藤　淳一（えんどう　じゅんいち）</w:t>
      </w:r>
    </w:p>
    <w:p w14:paraId="1837008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高湯温泉・吾妻屋</w:t>
      </w:r>
    </w:p>
    <w:p w14:paraId="111B76D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960-2261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福島県福島市町庭坂字高湯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33</w:t>
      </w:r>
    </w:p>
    <w:p w14:paraId="65ABA48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TEL024-591-1121 FAX024-591-1122</w:t>
      </w:r>
    </w:p>
    <w:p w14:paraId="04D370E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http://www.takayu-azumaya.jp/</w:t>
      </w:r>
    </w:p>
    <w:p w14:paraId="3E9F7861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遠藤正俊（えんどう　まさとし）</w:t>
      </w:r>
    </w:p>
    <w:p w14:paraId="06DA03F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中塩原温泉・赤沢温泉旅館</w:t>
      </w:r>
    </w:p>
    <w:p w14:paraId="74D8108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329-2921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栃木県那須塩原市塩原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1149</w:t>
      </w:r>
    </w:p>
    <w:p w14:paraId="1FFFAC91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TEL0287-46-5700 FAX0287-46-5699</w:t>
      </w:r>
    </w:p>
    <w:p w14:paraId="2E8C0B1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https://akasawaonsen.com/</w:t>
      </w:r>
    </w:p>
    <w:p w14:paraId="4D9372F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大河内明彦（おおこうち　あきひこ）</w:t>
      </w:r>
    </w:p>
    <w:p w14:paraId="2CAD3063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旅館洋々閣</w:t>
      </w:r>
    </w:p>
    <w:p w14:paraId="0B261F9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847-0017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佐賀県唐津市東唐津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2-4-40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509653E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TEL0955-72-7181 FAX0955-73-0604</w:t>
      </w:r>
    </w:p>
    <w:p w14:paraId="321D5DF2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lastRenderedPageBreak/>
        <w:t>http://www.yoyokaku.com/</w:t>
      </w:r>
    </w:p>
    <w:p w14:paraId="2BA9DA0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大関　松男（おおぜき　まつお）</w:t>
      </w:r>
    </w:p>
    <w:p w14:paraId="2E1DA1C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新湯田中温泉・清風荘</w:t>
      </w:r>
    </w:p>
    <w:p w14:paraId="41D3E5F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381-0401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長野県下高井郡山ノ内町平穏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3268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792B42E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TEL0269-33-3295 FAX0269-33-2811</w:t>
      </w:r>
    </w:p>
    <w:p w14:paraId="0BB2548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https://www.yudanaka-seifuso.com/</w:t>
      </w:r>
    </w:p>
    <w:p w14:paraId="5361E3A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050505"/>
          <w:kern w:val="0"/>
          <w:sz w:val="23"/>
          <w:szCs w:val="23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050505"/>
          <w:kern w:val="0"/>
          <w:sz w:val="23"/>
          <w:szCs w:val="23"/>
        </w:rPr>
        <w:t>大沼　伸治（おおぬま　しんじ）</w:t>
      </w:r>
    </w:p>
    <w:p w14:paraId="132DEF73" w14:textId="77777777" w:rsidR="00A972FE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旅館大沼五代目湯守　</w:t>
      </w:r>
    </w:p>
    <w:p w14:paraId="6D67A6B4" w14:textId="31D6A969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989-6811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宮城県大崎市鳴子温泉字赤湯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34</w:t>
      </w:r>
    </w:p>
    <w:p w14:paraId="3C733F3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TEL0229-83-3052 FAX0229-83-3927</w:t>
      </w:r>
    </w:p>
    <w:p w14:paraId="2C4C727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https://www.ohnuma.co.jp/</w:t>
      </w:r>
    </w:p>
    <w:p w14:paraId="0BCF875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大平　均（おおひら　ひとし）</w:t>
      </w:r>
    </w:p>
    <w:p w14:paraId="7B1D65C8" w14:textId="77777777" w:rsidR="00A972FE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割烹旅館　天地閣</w:t>
      </w:r>
    </w:p>
    <w:p w14:paraId="3387B4C0" w14:textId="5437C8C1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970-0316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福島県いわき市小名浜下神白字綱取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143-23</w:t>
      </w:r>
    </w:p>
    <w:p w14:paraId="782E00A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TEL0246-53-3285 FAX0246-54-5042</w:t>
      </w:r>
    </w:p>
    <w:p w14:paraId="17DC6E93" w14:textId="60B91761" w:rsidR="00134821" w:rsidRDefault="00000000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hyperlink r:id="rId4" w:history="1">
        <w:r w:rsidR="00134821" w:rsidRPr="00676F14">
          <w:rPr>
            <w:rStyle w:val="a3"/>
            <w:rFonts w:ascii="M€Ñ˛" w:hAnsi="M€Ñ˛" w:cs="M€Ñ˛"/>
            <w:kern w:val="0"/>
            <w:sz w:val="21"/>
            <w:szCs w:val="21"/>
          </w:rPr>
          <w:t>http://www.tenchikaku.jp/</w:t>
        </w:r>
      </w:hyperlink>
    </w:p>
    <w:p w14:paraId="121DE411" w14:textId="50EA45A0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 w:hint="eastAsia"/>
          <w:color w:val="1C1E21"/>
          <w:kern w:val="0"/>
        </w:rPr>
        <w:t>岡崎　善七（</w:t>
      </w:r>
      <w:r>
        <w:rPr>
          <w:rFonts w:ascii="M€Ñ˛" w:hAnsi="M€Ñ˛" w:cs="M€Ñ˛"/>
          <w:color w:val="1C1E21"/>
          <w:kern w:val="0"/>
        </w:rPr>
        <w:t>おか</w:t>
      </w:r>
      <w:r>
        <w:rPr>
          <w:rFonts w:ascii="M€Ñ˛" w:hAnsi="M€Ñ˛" w:cs="M€Ñ˛" w:hint="eastAsia"/>
          <w:color w:val="1C1E21"/>
          <w:kern w:val="0"/>
        </w:rPr>
        <w:t>ざき</w:t>
      </w:r>
      <w:r>
        <w:rPr>
          <w:rFonts w:ascii="M€Ñ˛" w:hAnsi="M€Ñ˛" w:cs="M€Ñ˛"/>
          <w:color w:val="1C1E21"/>
          <w:kern w:val="0"/>
        </w:rPr>
        <w:t xml:space="preserve">　</w:t>
      </w:r>
      <w:r>
        <w:rPr>
          <w:rFonts w:ascii="M€Ñ˛" w:hAnsi="M€Ñ˛" w:cs="M€Ñ˛" w:hint="eastAsia"/>
          <w:color w:val="1C1E21"/>
          <w:kern w:val="0"/>
        </w:rPr>
        <w:t>ぜんしち</w:t>
      </w:r>
      <w:r>
        <w:rPr>
          <w:rFonts w:ascii="M€Ñ˛" w:hAnsi="M€Ñ˛" w:cs="M€Ñ˛"/>
          <w:color w:val="1C1E21"/>
          <w:kern w:val="0"/>
        </w:rPr>
        <w:t>）</w:t>
      </w:r>
    </w:p>
    <w:p w14:paraId="1FC32796" w14:textId="5E7E6D7F" w:rsidR="00134821" w:rsidRDefault="00A470E5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 w:rsidRPr="00A470E5">
        <w:rPr>
          <w:rFonts w:ascii="M€Ñ˛" w:hAnsi="M€Ñ˛" w:cs="M€Ñ˛" w:hint="eastAsia"/>
          <w:color w:val="1C1E21"/>
          <w:kern w:val="0"/>
          <w:sz w:val="21"/>
          <w:szCs w:val="21"/>
        </w:rPr>
        <w:t>最上高湯</w:t>
      </w:r>
      <w:r w:rsidRPr="00A470E5">
        <w:rPr>
          <w:rFonts w:ascii="M€Ñ˛" w:hAnsi="M€Ñ˛" w:cs="M€Ñ˛"/>
          <w:color w:val="1C1E21"/>
          <w:kern w:val="0"/>
          <w:sz w:val="21"/>
          <w:szCs w:val="21"/>
        </w:rPr>
        <w:t xml:space="preserve"> </w:t>
      </w:r>
      <w:r w:rsidRPr="00A470E5">
        <w:rPr>
          <w:rFonts w:ascii="M€Ñ˛" w:hAnsi="M€Ñ˛" w:cs="M€Ñ˛"/>
          <w:color w:val="1C1E21"/>
          <w:kern w:val="0"/>
          <w:sz w:val="21"/>
          <w:szCs w:val="21"/>
        </w:rPr>
        <w:t>善七乃湯</w:t>
      </w:r>
    </w:p>
    <w:p w14:paraId="1CD25CF1" w14:textId="1AB14EF2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 w:rsidR="00A470E5">
        <w:rPr>
          <w:rFonts w:ascii="M€Ñ˛" w:hAnsi="M€Ñ˛" w:cs="M€Ñ˛" w:hint="eastAsia"/>
          <w:color w:val="1C1E21"/>
          <w:kern w:val="0"/>
          <w:sz w:val="21"/>
          <w:szCs w:val="21"/>
        </w:rPr>
        <w:t>990-2301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 </w:t>
      </w:r>
      <w:r w:rsidR="00A470E5" w:rsidRPr="00A470E5">
        <w:rPr>
          <w:rFonts w:ascii="M€Ñ˛" w:hAnsi="M€Ñ˛" w:cs="M€Ñ˛" w:hint="eastAsia"/>
          <w:color w:val="1C1E21"/>
          <w:kern w:val="0"/>
          <w:sz w:val="21"/>
          <w:szCs w:val="21"/>
        </w:rPr>
        <w:t>山形市蔵王温泉</w:t>
      </w:r>
      <w:r w:rsidR="00A470E5" w:rsidRPr="00A470E5">
        <w:rPr>
          <w:rFonts w:ascii="M€Ñ˛" w:hAnsi="M€Ñ˛" w:cs="M€Ñ˛"/>
          <w:color w:val="1C1E21"/>
          <w:kern w:val="0"/>
          <w:sz w:val="21"/>
          <w:szCs w:val="21"/>
        </w:rPr>
        <w:t>825</w:t>
      </w:r>
      <w:r w:rsidR="00A470E5" w:rsidRPr="00A470E5">
        <w:rPr>
          <w:rFonts w:ascii="M€Ñ˛" w:hAnsi="M€Ñ˛" w:cs="M€Ñ˛"/>
          <w:color w:val="1C1E21"/>
          <w:kern w:val="0"/>
          <w:sz w:val="21"/>
          <w:szCs w:val="21"/>
        </w:rPr>
        <w:t>番地</w:t>
      </w:r>
    </w:p>
    <w:p w14:paraId="4D444CE9" w14:textId="41BBBA56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</w:t>
      </w:r>
      <w:r w:rsidR="00A470E5" w:rsidRPr="00A470E5">
        <w:rPr>
          <w:rFonts w:ascii="M€Ñ˛" w:hAnsi="M€Ñ˛" w:cs="M€Ñ˛"/>
          <w:color w:val="1C1E21"/>
          <w:kern w:val="0"/>
          <w:sz w:val="21"/>
          <w:szCs w:val="21"/>
        </w:rPr>
        <w:t>023-694-9422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 FAX</w:t>
      </w:r>
      <w:r w:rsidR="00A470E5" w:rsidRPr="00A470E5">
        <w:rPr>
          <w:rFonts w:ascii="M€Ñ˛" w:hAnsi="M€Ñ˛" w:cs="M€Ñ˛"/>
          <w:color w:val="1C1E21"/>
          <w:kern w:val="0"/>
          <w:sz w:val="21"/>
          <w:szCs w:val="21"/>
        </w:rPr>
        <w:t>023-694-9415</w:t>
      </w:r>
    </w:p>
    <w:p w14:paraId="50476BCC" w14:textId="01EB76D1" w:rsidR="00134821" w:rsidRDefault="00A470E5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 w:rsidRPr="00A470E5">
        <w:rPr>
          <w:rFonts w:ascii="M€Ñ˛" w:hAnsi="M€Ñ˛" w:cs="M€Ñ˛"/>
          <w:color w:val="1155CD"/>
          <w:kern w:val="0"/>
          <w:sz w:val="21"/>
          <w:szCs w:val="21"/>
        </w:rPr>
        <w:t>https://www.oohira.co.jp/</w:t>
      </w:r>
    </w:p>
    <w:p w14:paraId="7E8AB7C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岡田　正（おかだ　ただし）</w:t>
      </w:r>
    </w:p>
    <w:p w14:paraId="2AB8ED8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伊豆の味</w:t>
      </w:r>
      <w:proofErr w:type="gramStart"/>
      <w:r>
        <w:rPr>
          <w:rFonts w:ascii="M€Ñ˛" w:hAnsi="M€Ñ˛" w:cs="M€Ñ˛"/>
          <w:color w:val="1C1E21"/>
          <w:kern w:val="0"/>
          <w:sz w:val="21"/>
          <w:szCs w:val="21"/>
        </w:rPr>
        <w:t>おか</w:t>
      </w:r>
      <w:proofErr w:type="gramEnd"/>
      <w:r>
        <w:rPr>
          <w:rFonts w:ascii="M€Ñ˛" w:hAnsi="M€Ñ˛" w:cs="M€Ñ˛"/>
          <w:color w:val="1C1E21"/>
          <w:kern w:val="0"/>
          <w:sz w:val="21"/>
          <w:szCs w:val="21"/>
        </w:rPr>
        <w:t>田</w:t>
      </w:r>
    </w:p>
    <w:p w14:paraId="137C98A1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415-0152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静岡県賀茂郡南伊豆町湊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307-1</w:t>
      </w:r>
    </w:p>
    <w:p w14:paraId="2DF80A6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TEL0558-62-1006 FAX0558-62-2411</w:t>
      </w:r>
    </w:p>
    <w:p w14:paraId="1FB3771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http://www.izu-okada.co.jp/</w:t>
      </w:r>
    </w:p>
    <w:p w14:paraId="42ED9D1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岡村　興太郎（おかむら　こうたろう）</w:t>
      </w:r>
    </w:p>
    <w:p w14:paraId="30B0DB2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法師温泉・長寿館</w:t>
      </w:r>
    </w:p>
    <w:p w14:paraId="0BD4C99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379-1401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群馬県利根郡みなかみ町永井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650</w:t>
      </w:r>
    </w:p>
    <w:p w14:paraId="7D46EFA2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TEL0278-66-0005 FAX0278-66-0003</w:t>
      </w:r>
    </w:p>
    <w:p w14:paraId="2564202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http://www.hoshi-onsen.com/</w:t>
      </w:r>
    </w:p>
    <w:p w14:paraId="0D31324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加藤　浩章（かとう　ひろのり）</w:t>
      </w:r>
    </w:p>
    <w:p w14:paraId="3362D903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湯谷温泉・は</w:t>
      </w:r>
      <w:proofErr w:type="gramStart"/>
      <w:r>
        <w:rPr>
          <w:rFonts w:ascii="M€Ñ˛" w:hAnsi="M€Ñ˛" w:cs="M€Ñ˛"/>
          <w:color w:val="1C1E21"/>
          <w:kern w:val="0"/>
          <w:sz w:val="21"/>
          <w:szCs w:val="21"/>
        </w:rPr>
        <w:t>づ</w:t>
      </w:r>
      <w:proofErr w:type="gramEnd"/>
      <w:r>
        <w:rPr>
          <w:rFonts w:ascii="M€Ñ˛" w:hAnsi="M€Ñ˛" w:cs="M€Ñ˛"/>
          <w:color w:val="1C1E21"/>
          <w:kern w:val="0"/>
          <w:sz w:val="21"/>
          <w:szCs w:val="21"/>
        </w:rPr>
        <w:t>別館</w:t>
      </w:r>
    </w:p>
    <w:p w14:paraId="722C0E4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441-1631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愛知県新城市豊岡字滝上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11-4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1F2D5B0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TEL0536-32-1211 FAX0536-32-2121</w:t>
      </w:r>
    </w:p>
    <w:p w14:paraId="2A09876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http://www.hazu.co.jp/</w:t>
      </w:r>
    </w:p>
    <w:p w14:paraId="4A9BC02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lastRenderedPageBreak/>
        <w:t>■</w:t>
      </w:r>
      <w:r>
        <w:rPr>
          <w:rFonts w:ascii="M€Ñ˛" w:hAnsi="M€Ñ˛" w:cs="M€Ñ˛"/>
          <w:color w:val="1C1E21"/>
          <w:kern w:val="0"/>
        </w:rPr>
        <w:t>加藤　二三子（かとう　ふみこ）</w:t>
      </w:r>
    </w:p>
    <w:p w14:paraId="54265953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白骨温泉・小梨の湯笹屋</w:t>
      </w:r>
    </w:p>
    <w:p w14:paraId="5E3DACD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390-1515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長野県松本市安曇白骨温泉</w:t>
      </w:r>
    </w:p>
    <w:p w14:paraId="7F1D100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TEL0263-93-2132 FAX0263-93-2131</w:t>
      </w:r>
    </w:p>
    <w:p w14:paraId="18FC6E1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https://www.konashinoyu.com/</w:t>
      </w:r>
    </w:p>
    <w:p w14:paraId="2717BC3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鬼川　芳典（きかわ　よしのり）</w:t>
      </w:r>
    </w:p>
    <w:p w14:paraId="549CB112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蟹場温泉</w:t>
      </w:r>
    </w:p>
    <w:p w14:paraId="1A41DBA1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014-1204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秋田県仙北市田沢湖田沢　</w:t>
      </w:r>
    </w:p>
    <w:p w14:paraId="6B936C07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TEL0187-46-2021</w:t>
      </w:r>
    </w:p>
    <w:p w14:paraId="75E08344" w14:textId="044EE0D2" w:rsidR="00134821" w:rsidRPr="007B3A5F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 w:hint="eastAsia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http://www.nyuto-onsenkyo.com/ganiba.html</w:t>
      </w:r>
    </w:p>
    <w:p w14:paraId="4118C77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後藤　英男（ごとう　ひでお）</w:t>
      </w:r>
    </w:p>
    <w:p w14:paraId="6EA8A1C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ランプの宿　高峰温泉</w:t>
      </w:r>
    </w:p>
    <w:p w14:paraId="56542E8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384-0041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長野県小諸市高峰高原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704-1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768AEBC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TEL0267-25-2000 FAX0267-22-5331</w:t>
      </w:r>
    </w:p>
    <w:p w14:paraId="4A851F18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https://www.takamine.co.jp/</w:t>
      </w:r>
    </w:p>
    <w:p w14:paraId="7006ACD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小山　雅豊（こやま　まさとよ）</w:t>
      </w:r>
    </w:p>
    <w:p w14:paraId="4B228F9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当間高原リゾート・営業支配人</w:t>
      </w:r>
    </w:p>
    <w:p w14:paraId="07ECB1F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105-0033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港区西新橋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1-9-1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ブロドリー西新橋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9F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（株）当間高原リゾート営業統括本部</w:t>
      </w:r>
    </w:p>
    <w:p w14:paraId="1E74E79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TEL03-3592-0820 FAX03-3592-0819</w:t>
      </w:r>
    </w:p>
    <w:p w14:paraId="05E64E6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https://www.belnatio.com/</w:t>
      </w:r>
    </w:p>
    <w:p w14:paraId="6F5B5DA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佐藤　和志（さとう　かずし）</w:t>
      </w:r>
    </w:p>
    <w:p w14:paraId="1F24900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鶴の湯温泉</w:t>
      </w:r>
    </w:p>
    <w:p w14:paraId="58B65DF1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014-1204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秋田県仙北市田沢湖田沢字先達沢国有林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50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673EDAF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TEL0187-46-2139 FAX0187-46-2761</w:t>
      </w:r>
    </w:p>
    <w:p w14:paraId="7164001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http://www.tsurunoyu.com/</w:t>
      </w:r>
    </w:p>
    <w:p w14:paraId="2464469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佐藤　京子（さとう　きょうこ）</w:t>
      </w:r>
    </w:p>
    <w:p w14:paraId="35F4558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妙乃湯温泉</w:t>
      </w:r>
    </w:p>
    <w:p w14:paraId="7982445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014-1201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秋田県仙北市田沢湖生保内　</w:t>
      </w:r>
    </w:p>
    <w:p w14:paraId="1584495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TEL0187-46-2740 FAX0187-46-2207</w:t>
      </w:r>
    </w:p>
    <w:p w14:paraId="0EFF88E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http://www.taenoyu.com/</w:t>
      </w:r>
    </w:p>
    <w:p w14:paraId="7C347D2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佐藤　好億（さとう　よしおや</w:t>
      </w:r>
      <w:proofErr w:type="gramStart"/>
      <w:r>
        <w:rPr>
          <w:rFonts w:ascii="M€Ñ˛" w:hAnsi="M€Ñ˛" w:cs="M€Ñ˛"/>
          <w:color w:val="1C1E21"/>
          <w:kern w:val="0"/>
        </w:rPr>
        <w:t>す</w:t>
      </w:r>
      <w:proofErr w:type="gramEnd"/>
      <w:r>
        <w:rPr>
          <w:rFonts w:ascii="M€Ñ˛" w:hAnsi="M€Ñ˛" w:cs="M€Ñ˛"/>
          <w:color w:val="1C1E21"/>
          <w:kern w:val="0"/>
        </w:rPr>
        <w:t>）</w:t>
      </w:r>
    </w:p>
    <w:p w14:paraId="04B3377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二岐温泉・大丸あす</w:t>
      </w:r>
      <w:proofErr w:type="gramStart"/>
      <w:r>
        <w:rPr>
          <w:rFonts w:ascii="M€Ñ˛" w:hAnsi="M€Ñ˛" w:cs="M€Ñ˛"/>
          <w:color w:val="1C1E21"/>
          <w:kern w:val="0"/>
          <w:sz w:val="21"/>
          <w:szCs w:val="21"/>
        </w:rPr>
        <w:t>なろ</w:t>
      </w:r>
      <w:proofErr w:type="gramEnd"/>
      <w:r>
        <w:rPr>
          <w:rFonts w:ascii="M€Ñ˛" w:hAnsi="M€Ñ˛" w:cs="M€Ñ˛"/>
          <w:color w:val="1C1E21"/>
          <w:kern w:val="0"/>
          <w:sz w:val="21"/>
          <w:szCs w:val="21"/>
        </w:rPr>
        <w:t>荘</w:t>
      </w:r>
    </w:p>
    <w:p w14:paraId="6A62828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962-0621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福島県岩瀬郡天栄村湯本字下二俣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5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6037444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TEL0248-84-2311 FAX0248-84-2568</w:t>
      </w:r>
    </w:p>
    <w:p w14:paraId="4342FE3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http://www.daimaruasunarosou.com/</w:t>
      </w:r>
    </w:p>
    <w:p w14:paraId="7C1FFE3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清水　雅人（しみず　まさと）</w:t>
      </w:r>
    </w:p>
    <w:p w14:paraId="72695E12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lastRenderedPageBreak/>
        <w:t>下仁田温泉・清流荘</w:t>
      </w:r>
    </w:p>
    <w:p w14:paraId="4F4AD8B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370-2604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群馬県甘楽郡下仁田町吉崎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769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0569C2C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TEL0274-82-3077 FAX0274-82-5668</w:t>
      </w:r>
    </w:p>
    <w:p w14:paraId="4561DFE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http://www.s-seiryuusou.com/</w:t>
      </w:r>
    </w:p>
    <w:p w14:paraId="56D85133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鈴木　基文（すずき　もとふみ）</w:t>
      </w:r>
    </w:p>
    <w:p w14:paraId="43B0040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船原温泉・いろりの宿船原館</w:t>
      </w:r>
    </w:p>
    <w:p w14:paraId="5296FC4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410-3216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静岡県伊豆市上船原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518-1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0558D5B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TEL0558-87-0711 FAX0558-87-0463</w:t>
      </w:r>
    </w:p>
    <w:p w14:paraId="3C0B572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https://www.funabarakan.jp/</w:t>
      </w:r>
    </w:p>
    <w:p w14:paraId="6525B9D1" w14:textId="5289D5BA" w:rsidR="00134821" w:rsidRDefault="00AD4FBA" w:rsidP="00AD4FBA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 xml:space="preserve">http://www.nyuto-onse </w:t>
      </w:r>
      <w:r w:rsidR="00134821">
        <w:rPr>
          <w:rFonts w:ascii="M€Ñ˛" w:hAnsi="M€Ñ˛" w:cs="M€Ñ˛"/>
          <w:color w:val="1155CD"/>
          <w:kern w:val="0"/>
          <w:sz w:val="21"/>
          <w:szCs w:val="21"/>
        </w:rPr>
        <w:t>kyo.com/magoroku.html</w:t>
      </w:r>
    </w:p>
    <w:p w14:paraId="73566E0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陳　石元（ちん　せきげん）</w:t>
      </w:r>
    </w:p>
    <w:p w14:paraId="55C7D9F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肉の鶴々亭</w:t>
      </w:r>
    </w:p>
    <w:p w14:paraId="6F02717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543-0025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大阪市天王寺区下味原町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2-20</w:t>
      </w:r>
    </w:p>
    <w:p w14:paraId="4BC8933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TEL06-6772-8228</w:t>
      </w:r>
    </w:p>
    <w:p w14:paraId="68C37D10" w14:textId="27A74585" w:rsidR="00134821" w:rsidRDefault="00000000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hyperlink r:id="rId5" w:history="1">
        <w:r w:rsidR="000723B6" w:rsidRPr="00676F14">
          <w:rPr>
            <w:rStyle w:val="a3"/>
            <w:rFonts w:ascii="M€Ñ˛" w:hAnsi="M€Ñ˛" w:cs="M€Ñ˛"/>
            <w:kern w:val="0"/>
            <w:sz w:val="21"/>
            <w:szCs w:val="21"/>
          </w:rPr>
          <w:t>https://www.niku-tsuru.com/</w:t>
        </w:r>
      </w:hyperlink>
    </w:p>
    <w:p w14:paraId="1661396C" w14:textId="517A9C63" w:rsidR="000723B6" w:rsidRDefault="000723B6" w:rsidP="000723B6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 w:hint="eastAsia"/>
          <w:color w:val="1C1E21"/>
          <w:kern w:val="0"/>
        </w:rPr>
        <w:t>寺元　敏光</w:t>
      </w:r>
      <w:r>
        <w:rPr>
          <w:rFonts w:ascii="M€Ñ˛" w:hAnsi="M€Ñ˛" w:cs="M€Ñ˛"/>
          <w:color w:val="1C1E21"/>
          <w:kern w:val="0"/>
        </w:rPr>
        <w:t>（</w:t>
      </w:r>
      <w:r>
        <w:rPr>
          <w:rFonts w:ascii="M€Ñ˛" w:hAnsi="M€Ñ˛" w:cs="M€Ñ˛" w:hint="eastAsia"/>
          <w:color w:val="1C1E21"/>
          <w:kern w:val="0"/>
        </w:rPr>
        <w:t>てらもと</w:t>
      </w:r>
      <w:r>
        <w:rPr>
          <w:rFonts w:ascii="M€Ñ˛" w:hAnsi="M€Ñ˛" w:cs="M€Ñ˛"/>
          <w:color w:val="1C1E21"/>
          <w:kern w:val="0"/>
        </w:rPr>
        <w:t xml:space="preserve">　</w:t>
      </w:r>
      <w:r>
        <w:rPr>
          <w:rFonts w:ascii="M€Ñ˛" w:hAnsi="M€Ñ˛" w:cs="M€Ñ˛" w:hint="eastAsia"/>
          <w:color w:val="1C1E21"/>
          <w:kern w:val="0"/>
        </w:rPr>
        <w:t>としみつ</w:t>
      </w:r>
      <w:r>
        <w:rPr>
          <w:rFonts w:ascii="M€Ñ˛" w:hAnsi="M€Ñ˛" w:cs="M€Ñ˛"/>
          <w:color w:val="1C1E21"/>
          <w:kern w:val="0"/>
        </w:rPr>
        <w:t>）</w:t>
      </w:r>
    </w:p>
    <w:p w14:paraId="2AE4A3ED" w14:textId="09A9565B" w:rsidR="000723B6" w:rsidRDefault="000723B6" w:rsidP="000723B6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 w:hint="eastAsia"/>
          <w:color w:val="1C1E21"/>
          <w:kern w:val="0"/>
          <w:sz w:val="21"/>
          <w:szCs w:val="21"/>
        </w:rPr>
        <w:t>東京湾フェリー株式会社</w:t>
      </w:r>
    </w:p>
    <w:p w14:paraId="20717DB6" w14:textId="2000A7F3" w:rsidR="000723B6" w:rsidRDefault="000723B6" w:rsidP="000723B6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 w:rsidR="00A972FE">
        <w:rPr>
          <w:rFonts w:ascii="M€Ñ˛" w:hAnsi="M€Ñ˛" w:cs="M€Ñ˛" w:hint="eastAsia"/>
          <w:color w:val="1C1E21"/>
          <w:kern w:val="0"/>
          <w:sz w:val="21"/>
          <w:szCs w:val="21"/>
        </w:rPr>
        <w:t>239-0831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 </w:t>
      </w:r>
      <w:r w:rsidR="0071492D">
        <w:rPr>
          <w:rFonts w:ascii="M€Ñ˛" w:hAnsi="M€Ñ˛" w:cs="M€Ñ˛" w:hint="eastAsia"/>
          <w:color w:val="1C1E21"/>
          <w:kern w:val="0"/>
          <w:sz w:val="21"/>
          <w:szCs w:val="21"/>
        </w:rPr>
        <w:t>神奈川県横須賀市久里浜</w:t>
      </w:r>
      <w:r w:rsidR="00A972FE">
        <w:rPr>
          <w:rFonts w:ascii="M€Ñ˛" w:hAnsi="M€Ñ˛" w:cs="M€Ñ˛" w:hint="eastAsia"/>
          <w:color w:val="1C1E21"/>
          <w:kern w:val="0"/>
          <w:sz w:val="21"/>
          <w:szCs w:val="21"/>
        </w:rPr>
        <w:t>８</w:t>
      </w:r>
      <w:r w:rsidR="00A972FE">
        <w:rPr>
          <w:rFonts w:ascii="M€Ñ˛" w:hAnsi="M€Ñ˛" w:cs="M€Ñ˛" w:hint="eastAsia"/>
          <w:color w:val="1C1E21"/>
          <w:kern w:val="0"/>
          <w:sz w:val="21"/>
          <w:szCs w:val="21"/>
        </w:rPr>
        <w:t>-17-</w:t>
      </w:r>
      <w:r w:rsidR="00A972FE">
        <w:rPr>
          <w:rFonts w:ascii="M€Ñ˛" w:hAnsi="M€Ñ˛" w:cs="M€Ñ˛" w:hint="eastAsia"/>
          <w:color w:val="1C1E21"/>
          <w:kern w:val="0"/>
          <w:sz w:val="21"/>
          <w:szCs w:val="21"/>
        </w:rPr>
        <w:t>５</w:t>
      </w:r>
    </w:p>
    <w:p w14:paraId="3CF074F3" w14:textId="195CD46D" w:rsidR="000723B6" w:rsidRDefault="000723B6" w:rsidP="000723B6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</w:t>
      </w:r>
      <w:r w:rsidR="00A972FE">
        <w:rPr>
          <w:rFonts w:ascii="M€Ñ˛" w:hAnsi="M€Ñ˛" w:cs="M€Ñ˛" w:hint="eastAsia"/>
          <w:color w:val="1C1E21"/>
          <w:kern w:val="0"/>
          <w:sz w:val="21"/>
          <w:szCs w:val="21"/>
        </w:rPr>
        <w:t>046-830-5621</w:t>
      </w:r>
      <w:r>
        <w:rPr>
          <w:rFonts w:ascii="M€Ñ˛" w:hAnsi="M€Ñ˛" w:cs="M€Ñ˛" w:hint="eastAsia"/>
          <w:color w:val="1C1E21"/>
          <w:kern w:val="0"/>
          <w:sz w:val="21"/>
          <w:szCs w:val="21"/>
        </w:rPr>
        <w:t xml:space="preserve">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FAX</w:t>
      </w:r>
      <w:r w:rsidR="00A972FE">
        <w:rPr>
          <w:rFonts w:ascii="M€Ñ˛" w:hAnsi="M€Ñ˛" w:cs="M€Ñ˛" w:hint="eastAsia"/>
          <w:color w:val="1C1E21"/>
          <w:kern w:val="0"/>
          <w:sz w:val="21"/>
          <w:szCs w:val="21"/>
        </w:rPr>
        <w:t>046-830-5623</w:t>
      </w:r>
    </w:p>
    <w:p w14:paraId="6FC37334" w14:textId="1964FBFF" w:rsidR="000723B6" w:rsidRDefault="0071492D" w:rsidP="000723B6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 w:rsidRPr="0071492D">
        <w:rPr>
          <w:rFonts w:ascii="M€Ñ˛" w:hAnsi="M€Ñ˛" w:cs="M€Ñ˛"/>
          <w:color w:val="1155CD"/>
          <w:kern w:val="0"/>
          <w:sz w:val="21"/>
          <w:szCs w:val="21"/>
        </w:rPr>
        <w:t>https://www.tokyowanferry.com/</w:t>
      </w:r>
    </w:p>
    <w:p w14:paraId="2EA1CCD8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遠間　和広（とおま　かずひろ）</w:t>
      </w:r>
    </w:p>
    <w:p w14:paraId="103C41E1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赤倉温泉・遠間旅館</w:t>
      </w:r>
    </w:p>
    <w:p w14:paraId="72B80C2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949-2111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新潟県妙高市赤倉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34-2</w:t>
      </w:r>
    </w:p>
    <w:p w14:paraId="19B850C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TEL0255-87-2028 FAX0255-87-3025</w:t>
      </w:r>
    </w:p>
    <w:p w14:paraId="4F00875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http://myoko-akakura.com/index.htm</w:t>
      </w:r>
    </w:p>
    <w:p w14:paraId="6254D74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富岡　正樹（とみおか　まさき）</w:t>
      </w:r>
    </w:p>
    <w:p w14:paraId="6BD4250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中棚温泉・中棚荘</w:t>
      </w:r>
    </w:p>
    <w:p w14:paraId="449E1E2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384-8558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長野県小諸市乙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1210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00F8252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TEL0267-22-1511 FAX0267-22-9191</w:t>
      </w:r>
    </w:p>
    <w:p w14:paraId="4AB6E2C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https://nakadanasou.com/</w:t>
      </w:r>
    </w:p>
    <w:p w14:paraId="6525AA7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中山　勝秀古（なかやま　かつひこ）</w:t>
      </w:r>
    </w:p>
    <w:p w14:paraId="71090D1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日間賀観光ホテル</w:t>
      </w:r>
    </w:p>
    <w:p w14:paraId="0348FDB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470-3504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愛知県知多郡南知多町日間賀島字下海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59-60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223AD3D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TEL0569-68-2211 FAX0569-68-2212</w:t>
      </w:r>
    </w:p>
    <w:p w14:paraId="45DE9277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https://www.himakakankou-hotel.co.jp/</w:t>
      </w:r>
    </w:p>
    <w:p w14:paraId="06A5AD2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西野　由紀子（にしの　ゆきこ）</w:t>
      </w:r>
    </w:p>
    <w:p w14:paraId="1CF0ADC7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lastRenderedPageBreak/>
        <w:t>きのこ料理専門店創士庵</w:t>
      </w:r>
    </w:p>
    <w:p w14:paraId="5847616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630-0122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奈良県生駒市真弓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2-4-21</w:t>
      </w:r>
    </w:p>
    <w:p w14:paraId="457018B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TEL0743-78-5953 FAX0743-78-5953</w:t>
      </w:r>
    </w:p>
    <w:p w14:paraId="7870E0B8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http://www.sousian.com/top.html</w:t>
      </w:r>
    </w:p>
    <w:p w14:paraId="1D69F48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花岡　貞夫（はなおか　さだお）</w:t>
      </w:r>
    </w:p>
    <w:p w14:paraId="04D7628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美ヶ原温泉・旅館すぎもと</w:t>
      </w:r>
    </w:p>
    <w:p w14:paraId="55EB62F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390-0221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長野県松本市里山辺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451-7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424108C8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TEL0263-32-3379 FAX0263-33-5830</w:t>
      </w:r>
    </w:p>
    <w:p w14:paraId="53FAB31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http://ryokan-sugimoto.com/</w:t>
      </w:r>
    </w:p>
    <w:p w14:paraId="53B4D89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林　泉（はやし　いずみ）</w:t>
      </w:r>
    </w:p>
    <w:p w14:paraId="5BE6CA6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川古温泉・浜屋旅館</w:t>
      </w:r>
    </w:p>
    <w:p w14:paraId="3FF01402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379-1404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群馬県利根郡みなかみ町相俣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2577-1</w:t>
      </w:r>
    </w:p>
    <w:p w14:paraId="783C5FD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TEL0278-66-0888 FAX0278-66-0889</w:t>
      </w:r>
    </w:p>
    <w:p w14:paraId="3F3600D7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http://www.kawafuru.com/index.html</w:t>
      </w:r>
    </w:p>
    <w:p w14:paraId="15CB1F6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林　英一（はやし　えいいち）</w:t>
      </w:r>
    </w:p>
    <w:p w14:paraId="2C81AB4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新穂高温泉・槍見舘</w:t>
      </w:r>
    </w:p>
    <w:p w14:paraId="0595C23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506-1421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岐阜県高山市奥飛騨温泉郷神坂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587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5D4809D3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TEL0578-89-2808 FAX0578-89-2309</w:t>
      </w:r>
    </w:p>
    <w:p w14:paraId="2FADC1B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https://www.yarimikan.com/</w:t>
      </w:r>
    </w:p>
    <w:p w14:paraId="37EC553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平体　直也（ひらたい　なおや）</w:t>
      </w:r>
    </w:p>
    <w:p w14:paraId="008D84A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休暇村乳頭温泉郷</w:t>
      </w:r>
    </w:p>
    <w:p w14:paraId="5027EA6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014-1201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秋田県仙北市田沢湖駒ヶ岳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2-1</w:t>
      </w:r>
    </w:p>
    <w:p w14:paraId="2658D13B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TEL0187-46-2244 FAX0187-46-2700</w:t>
      </w:r>
    </w:p>
    <w:p w14:paraId="385F98E1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https://www.qkamura.or.jp/nyuto/</w:t>
      </w:r>
    </w:p>
    <w:p w14:paraId="4678BE6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平山　真希子（ひらやま　まきこ）</w:t>
      </w:r>
    </w:p>
    <w:p w14:paraId="212DB7B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湯ノ本温泉・平山旅館</w:t>
      </w:r>
    </w:p>
    <w:p w14:paraId="71ED745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811-5556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長崎県壱岐市勝本町立石西触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77</w:t>
      </w:r>
    </w:p>
    <w:p w14:paraId="3D961D47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TEL0920-43-0016 FAX0920-43-0847</w:t>
      </w:r>
    </w:p>
    <w:p w14:paraId="42EE129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http://www.iki.co.jp/</w:t>
      </w:r>
    </w:p>
    <w:p w14:paraId="424D31D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深津　卓也（ふかつ　たくや）</w:t>
      </w:r>
    </w:p>
    <w:p w14:paraId="267D8A9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上牧温泉・辰巳館</w:t>
      </w:r>
    </w:p>
    <w:p w14:paraId="393A0D3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379-1303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群馬県利根郡みなかみ町上牧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2052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0319820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TEL0278-72-3055 FAX0278-72-5553</w:t>
      </w:r>
    </w:p>
    <w:p w14:paraId="30BF2B88" w14:textId="41E18A0B" w:rsidR="00134821" w:rsidRPr="007B3A5F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 w:hint="eastAsia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https://www.tatsumikan.com/</w:t>
      </w:r>
    </w:p>
    <w:p w14:paraId="30F5D5C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前田　辰之（まえだ　たつゆき）</w:t>
      </w:r>
    </w:p>
    <w:p w14:paraId="6215FC51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稲取温泉・磯膳まえだ苑</w:t>
      </w:r>
    </w:p>
    <w:p w14:paraId="007D99E7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lastRenderedPageBreak/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413-0411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静岡県賀茂郡東伊豆町稲取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1008-1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6D85EAA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TEL0557-95-2106 FAX0557-95-1989</w:t>
      </w:r>
    </w:p>
    <w:p w14:paraId="45885AF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https://hpdsp.jp/isozen/</w:t>
      </w:r>
    </w:p>
    <w:p w14:paraId="1B17A28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松坂　靖（まつざか　やすし）</w:t>
      </w:r>
    </w:p>
    <w:p w14:paraId="74C40B1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濁河温泉・朝日荘</w:t>
      </w:r>
    </w:p>
    <w:p w14:paraId="1FEA1B3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509-3111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岐阜県下呂市小坂町落合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2383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7323E1A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TEL0576-62-3528 FAX0576-62-2631</w:t>
      </w:r>
    </w:p>
    <w:p w14:paraId="4295A6FA" w14:textId="099FA769" w:rsidR="00134821" w:rsidRDefault="00000000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hyperlink r:id="rId6" w:history="1">
        <w:r w:rsidR="0071492D" w:rsidRPr="00676F14">
          <w:rPr>
            <w:rStyle w:val="a3"/>
            <w:rFonts w:ascii="M€Ñ˛" w:hAnsi="M€Ñ˛" w:cs="M€Ñ˛"/>
            <w:kern w:val="0"/>
            <w:sz w:val="21"/>
            <w:szCs w:val="21"/>
          </w:rPr>
          <w:t>http://asahisou.com/</w:t>
        </w:r>
      </w:hyperlink>
    </w:p>
    <w:p w14:paraId="176FF177" w14:textId="69B70970" w:rsidR="0071492D" w:rsidRDefault="0071492D" w:rsidP="0071492D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 w:hint="eastAsia"/>
          <w:color w:val="1C1E21"/>
          <w:kern w:val="0"/>
        </w:rPr>
        <w:t>松島　浩</w:t>
      </w:r>
      <w:r>
        <w:rPr>
          <w:rFonts w:ascii="M€Ñ˛" w:hAnsi="M€Ñ˛" w:cs="M€Ñ˛"/>
          <w:color w:val="1C1E21"/>
          <w:kern w:val="0"/>
        </w:rPr>
        <w:t>（</w:t>
      </w:r>
      <w:r>
        <w:rPr>
          <w:rFonts w:ascii="M€Ñ˛" w:hAnsi="M€Ñ˛" w:cs="M€Ñ˛" w:hint="eastAsia"/>
          <w:color w:val="1C1E21"/>
          <w:kern w:val="0"/>
        </w:rPr>
        <w:t>まつしま</w:t>
      </w:r>
      <w:r>
        <w:rPr>
          <w:rFonts w:ascii="M€Ñ˛" w:hAnsi="M€Ñ˛" w:cs="M€Ñ˛"/>
          <w:color w:val="1C1E21"/>
          <w:kern w:val="0"/>
        </w:rPr>
        <w:t xml:space="preserve">　</w:t>
      </w:r>
      <w:r>
        <w:rPr>
          <w:rFonts w:ascii="M€Ñ˛" w:hAnsi="M€Ñ˛" w:cs="M€Ñ˛" w:hint="eastAsia"/>
          <w:color w:val="1C1E21"/>
          <w:kern w:val="0"/>
        </w:rPr>
        <w:t>ひろ</w:t>
      </w:r>
      <w:r>
        <w:rPr>
          <w:rFonts w:ascii="M€Ñ˛" w:hAnsi="M€Ñ˛" w:cs="M€Ñ˛"/>
          <w:color w:val="1C1E21"/>
          <w:kern w:val="0"/>
        </w:rPr>
        <w:t>し</w:t>
      </w:r>
      <w:r>
        <w:rPr>
          <w:rFonts w:ascii="M€Ñ˛" w:hAnsi="M€Ñ˛" w:cs="M€Ñ˛" w:hint="eastAsia"/>
          <w:color w:val="1C1E21"/>
          <w:kern w:val="0"/>
        </w:rPr>
        <w:t>）焼酎担当</w:t>
      </w:r>
    </w:p>
    <w:p w14:paraId="3C8F1CAD" w14:textId="14070FBC" w:rsidR="0071492D" w:rsidRDefault="0071492D" w:rsidP="0071492D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 w:hint="eastAsia"/>
          <w:color w:val="1C1E21"/>
          <w:kern w:val="0"/>
          <w:sz w:val="21"/>
          <w:szCs w:val="21"/>
        </w:rPr>
        <w:t>ばうむ合同会社　木材加工・焼酎製造</w:t>
      </w:r>
    </w:p>
    <w:p w14:paraId="594BE666" w14:textId="288B8C24" w:rsidR="0071492D" w:rsidRDefault="0071492D" w:rsidP="0071492D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 w:rsidRPr="0071492D">
        <w:rPr>
          <w:rFonts w:ascii="M€Ñ˛" w:hAnsi="M€Ñ˛" w:cs="M€Ñ˛"/>
          <w:color w:val="1C1E21"/>
          <w:kern w:val="0"/>
          <w:sz w:val="21"/>
          <w:szCs w:val="21"/>
        </w:rPr>
        <w:t>781‐3609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 </w:t>
      </w:r>
      <w:r>
        <w:rPr>
          <w:rFonts w:ascii="M€Ñ˛" w:hAnsi="M€Ñ˛" w:cs="M€Ñ˛" w:hint="eastAsia"/>
          <w:color w:val="1C1E21"/>
          <w:kern w:val="0"/>
          <w:sz w:val="21"/>
          <w:szCs w:val="21"/>
        </w:rPr>
        <w:t xml:space="preserve">　</w:t>
      </w:r>
      <w:r w:rsidRPr="0071492D">
        <w:rPr>
          <w:rFonts w:ascii="M€Ñ˛" w:hAnsi="M€Ñ˛" w:cs="M€Ñ˛" w:hint="eastAsia"/>
          <w:color w:val="1C1E21"/>
          <w:kern w:val="0"/>
          <w:sz w:val="21"/>
          <w:szCs w:val="21"/>
        </w:rPr>
        <w:t>高知県長岡郡本山町吉野</w:t>
      </w:r>
      <w:r w:rsidRPr="0071492D">
        <w:rPr>
          <w:rFonts w:ascii="M€Ñ˛" w:hAnsi="M€Ñ˛" w:cs="M€Ñ˛"/>
          <w:color w:val="1C1E21"/>
          <w:kern w:val="0"/>
          <w:sz w:val="21"/>
          <w:szCs w:val="21"/>
        </w:rPr>
        <w:t>173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4FD2B0D1" w14:textId="2C237798" w:rsidR="0071492D" w:rsidRDefault="0071492D" w:rsidP="0071492D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</w:t>
      </w:r>
      <w:r w:rsidRPr="0071492D">
        <w:rPr>
          <w:rFonts w:ascii="M€Ñ˛" w:hAnsi="M€Ñ˛" w:cs="M€Ñ˛"/>
          <w:color w:val="1C1E21"/>
          <w:kern w:val="0"/>
          <w:sz w:val="21"/>
          <w:szCs w:val="21"/>
        </w:rPr>
        <w:t>0887-72-9911</w:t>
      </w:r>
      <w:r>
        <w:rPr>
          <w:rFonts w:ascii="M€Ñ˛" w:hAnsi="M€Ñ˛" w:cs="M€Ñ˛" w:hint="eastAsia"/>
          <w:color w:val="1C1E21"/>
          <w:kern w:val="0"/>
          <w:sz w:val="21"/>
          <w:szCs w:val="21"/>
        </w:rPr>
        <w:t xml:space="preserve">　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FAX</w:t>
      </w:r>
      <w:r w:rsidRPr="0071492D">
        <w:rPr>
          <w:rFonts w:ascii="M€Ñ˛" w:hAnsi="M€Ñ˛" w:cs="M€Ñ˛"/>
          <w:color w:val="1C1E21"/>
          <w:kern w:val="0"/>
          <w:sz w:val="21"/>
          <w:szCs w:val="21"/>
        </w:rPr>
        <w:t>0887-72-9911</w:t>
      </w:r>
    </w:p>
    <w:p w14:paraId="60D632FE" w14:textId="0A3E7B85" w:rsidR="0071492D" w:rsidRDefault="0071492D" w:rsidP="0071492D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 w:rsidRPr="0071492D">
        <w:rPr>
          <w:rFonts w:ascii="M€Ñ˛" w:hAnsi="M€Ñ˛" w:cs="M€Ñ˛"/>
          <w:color w:val="1155CD"/>
          <w:kern w:val="0"/>
          <w:sz w:val="21"/>
          <w:szCs w:val="21"/>
        </w:rPr>
        <w:t>https://baum-llc.com/</w:t>
      </w:r>
    </w:p>
    <w:p w14:paraId="0233ABD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持谷　明宏（もちたに　あきひろ）</w:t>
      </w:r>
    </w:p>
    <w:p w14:paraId="1354744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proofErr w:type="gramStart"/>
      <w:r>
        <w:rPr>
          <w:rFonts w:ascii="M€Ñ˛" w:hAnsi="M€Ñ˛" w:cs="M€Ñ˛"/>
          <w:color w:val="1C1E21"/>
          <w:kern w:val="0"/>
          <w:sz w:val="21"/>
          <w:szCs w:val="21"/>
        </w:rPr>
        <w:t>猿ヶ</w:t>
      </w:r>
      <w:proofErr w:type="gramEnd"/>
      <w:r>
        <w:rPr>
          <w:rFonts w:ascii="M€Ñ˛" w:hAnsi="M€Ñ˛" w:cs="M€Ñ˛"/>
          <w:color w:val="1C1E21"/>
          <w:kern w:val="0"/>
          <w:sz w:val="21"/>
          <w:szCs w:val="21"/>
        </w:rPr>
        <w:t>京温泉・</w:t>
      </w:r>
      <w:proofErr w:type="gramStart"/>
      <w:r>
        <w:rPr>
          <w:rFonts w:ascii="M€Ñ˛" w:hAnsi="M€Ñ˛" w:cs="M€Ñ˛"/>
          <w:color w:val="1C1E21"/>
          <w:kern w:val="0"/>
          <w:sz w:val="21"/>
          <w:szCs w:val="21"/>
        </w:rPr>
        <w:t>猿ヶ</w:t>
      </w:r>
      <w:proofErr w:type="gramEnd"/>
      <w:r>
        <w:rPr>
          <w:rFonts w:ascii="M€Ñ˛" w:hAnsi="M€Ñ˛" w:cs="M€Ñ˛"/>
          <w:color w:val="1C1E21"/>
          <w:kern w:val="0"/>
          <w:sz w:val="21"/>
          <w:szCs w:val="21"/>
        </w:rPr>
        <w:t>京ホテル</w:t>
      </w:r>
    </w:p>
    <w:p w14:paraId="29FEB153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379-1403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群馬県利根郡みなかみ町</w:t>
      </w:r>
      <w:proofErr w:type="gramStart"/>
      <w:r>
        <w:rPr>
          <w:rFonts w:ascii="M€Ñ˛" w:hAnsi="M€Ñ˛" w:cs="M€Ñ˛"/>
          <w:color w:val="1C1E21"/>
          <w:kern w:val="0"/>
          <w:sz w:val="21"/>
          <w:szCs w:val="21"/>
        </w:rPr>
        <w:t>猿ヶ</w:t>
      </w:r>
      <w:proofErr w:type="gramEnd"/>
      <w:r>
        <w:rPr>
          <w:rFonts w:ascii="M€Ñ˛" w:hAnsi="M€Ñ˛" w:cs="M€Ñ˛"/>
          <w:color w:val="1C1E21"/>
          <w:kern w:val="0"/>
          <w:sz w:val="21"/>
          <w:szCs w:val="21"/>
        </w:rPr>
        <w:t>京温泉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1171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2AE59798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TEL0278-66-1101 FAX0278-66-1108</w:t>
      </w:r>
    </w:p>
    <w:p w14:paraId="44F55EE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http://www.sarugakyo.net/</w:t>
      </w:r>
    </w:p>
    <w:p w14:paraId="1446EF6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八木沢　昌夫（やぎさわ　まさお）</w:t>
      </w:r>
    </w:p>
    <w:p w14:paraId="005C203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平家平温泉・御宿</w:t>
      </w:r>
      <w:proofErr w:type="gramStart"/>
      <w:r>
        <w:rPr>
          <w:rFonts w:ascii="M€Ñ˛" w:hAnsi="M€Ñ˛" w:cs="M€Ñ˛"/>
          <w:color w:val="1C1E21"/>
          <w:kern w:val="0"/>
          <w:sz w:val="21"/>
          <w:szCs w:val="21"/>
        </w:rPr>
        <w:t>こまゆ</w:t>
      </w:r>
      <w:proofErr w:type="gramEnd"/>
      <w:r>
        <w:rPr>
          <w:rFonts w:ascii="M€Ñ˛" w:hAnsi="M€Ñ˛" w:cs="M€Ñ˛"/>
          <w:color w:val="1C1E21"/>
          <w:kern w:val="0"/>
          <w:sz w:val="21"/>
          <w:szCs w:val="21"/>
        </w:rPr>
        <w:t>みの里</w:t>
      </w:r>
    </w:p>
    <w:p w14:paraId="694B8104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321-2717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栃木県日光市川俣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646-1</w:t>
      </w:r>
    </w:p>
    <w:p w14:paraId="10A15D6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TEL0288-96-0321 FAX0288-96-0323</w:t>
      </w:r>
    </w:p>
    <w:p w14:paraId="198936AD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https://komayuminosato.info/index.html</w:t>
      </w:r>
    </w:p>
    <w:p w14:paraId="400340C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山﨑　太一朗（やまざき　たいちろう）</w:t>
      </w:r>
    </w:p>
    <w:p w14:paraId="57D9A38E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一里野高原ホテル</w:t>
      </w:r>
      <w:proofErr w:type="gramStart"/>
      <w:r>
        <w:rPr>
          <w:rFonts w:ascii="M€Ñ˛" w:hAnsi="M€Ñ˛" w:cs="M€Ñ˛"/>
          <w:color w:val="1C1E21"/>
          <w:kern w:val="0"/>
          <w:sz w:val="21"/>
          <w:szCs w:val="21"/>
        </w:rPr>
        <w:t>ろあん</w:t>
      </w:r>
      <w:proofErr w:type="gramEnd"/>
      <w:r>
        <w:rPr>
          <w:rFonts w:ascii="M€Ñ˛" w:hAnsi="M€Ñ˛" w:cs="M€Ñ˛"/>
          <w:color w:val="1C1E21"/>
          <w:kern w:val="0"/>
          <w:sz w:val="21"/>
          <w:szCs w:val="21"/>
        </w:rPr>
        <w:t>／山﨑旅館</w:t>
      </w:r>
    </w:p>
    <w:p w14:paraId="5364696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920-2333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石川県白山市尾添チ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70-4</w:t>
      </w:r>
    </w:p>
    <w:p w14:paraId="4E2DA1E9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TEL076-256-7141 FAX076-256-7441</w:t>
      </w:r>
    </w:p>
    <w:p w14:paraId="47A958A3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https://ichirino.jp/</w:t>
      </w:r>
    </w:p>
    <w:p w14:paraId="044D86FA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吉田　新司（よしだ　しんじ）</w:t>
      </w:r>
    </w:p>
    <w:p w14:paraId="2D3FDA05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桜田温泉・山芳園</w:t>
      </w:r>
    </w:p>
    <w:p w14:paraId="059BCA5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410-3625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静岡県賀茂郡松崎町桜田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569-1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44AD0008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TEL0558-42-2561 FAX0558-42-3338</w:t>
      </w:r>
    </w:p>
    <w:p w14:paraId="3BE709C0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155CD"/>
          <w:kern w:val="0"/>
          <w:sz w:val="21"/>
          <w:szCs w:val="21"/>
        </w:rPr>
      </w:pPr>
      <w:r>
        <w:rPr>
          <w:rFonts w:ascii="M€Ñ˛" w:hAnsi="M€Ñ˛" w:cs="M€Ñ˛"/>
          <w:color w:val="1155CD"/>
          <w:kern w:val="0"/>
          <w:sz w:val="21"/>
          <w:szCs w:val="21"/>
        </w:rPr>
        <w:t>https://sakurada-onsen.com/</w:t>
      </w:r>
    </w:p>
    <w:p w14:paraId="296DD23C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</w:rPr>
      </w:pPr>
      <w:r>
        <w:rPr>
          <w:rFonts w:ascii="Arial" w:hAnsi="Arial" w:cs="Arial"/>
          <w:color w:val="1C1E21"/>
          <w:kern w:val="0"/>
        </w:rPr>
        <w:t>■</w:t>
      </w:r>
      <w:r>
        <w:rPr>
          <w:rFonts w:ascii="M€Ñ˛" w:hAnsi="M€Ñ˛" w:cs="M€Ñ˛"/>
          <w:color w:val="1C1E21"/>
          <w:kern w:val="0"/>
        </w:rPr>
        <w:t>渡辺　芳彦（わたなべ　よしひこ）</w:t>
      </w:r>
    </w:p>
    <w:p w14:paraId="75270636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雲見温泉・高見家</w:t>
      </w:r>
    </w:p>
    <w:p w14:paraId="75262B38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t>〒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410-3615 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静岡県賀茂郡松崎町雲見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>315</w:t>
      </w:r>
      <w:r>
        <w:rPr>
          <w:rFonts w:ascii="M€Ñ˛" w:hAnsi="M€Ñ˛" w:cs="M€Ñ˛"/>
          <w:color w:val="1C1E21"/>
          <w:kern w:val="0"/>
          <w:sz w:val="21"/>
          <w:szCs w:val="21"/>
        </w:rPr>
        <w:t xml:space="preserve">　</w:t>
      </w:r>
    </w:p>
    <w:p w14:paraId="5454E8DF" w14:textId="77777777" w:rsidR="00134821" w:rsidRDefault="00134821" w:rsidP="00134821">
      <w:pPr>
        <w:autoSpaceDE w:val="0"/>
        <w:autoSpaceDN w:val="0"/>
        <w:adjustRightInd w:val="0"/>
        <w:jc w:val="left"/>
        <w:rPr>
          <w:rFonts w:ascii="M€Ñ˛" w:hAnsi="M€Ñ˛" w:cs="M€Ñ˛"/>
          <w:color w:val="1C1E21"/>
          <w:kern w:val="0"/>
          <w:sz w:val="21"/>
          <w:szCs w:val="21"/>
        </w:rPr>
      </w:pPr>
      <w:r>
        <w:rPr>
          <w:rFonts w:ascii="M€Ñ˛" w:hAnsi="M€Ñ˛" w:cs="M€Ñ˛"/>
          <w:color w:val="1C1E21"/>
          <w:kern w:val="0"/>
          <w:sz w:val="21"/>
          <w:szCs w:val="21"/>
        </w:rPr>
        <w:lastRenderedPageBreak/>
        <w:t>TEL0558-45-0215 FAX0558-45-0950</w:t>
      </w:r>
    </w:p>
    <w:p w14:paraId="71446402" w14:textId="587691A5" w:rsidR="005D1EF2" w:rsidRDefault="00134821" w:rsidP="00134821">
      <w:r>
        <w:rPr>
          <w:rFonts w:ascii="M€Ñ˛" w:hAnsi="M€Ñ˛" w:cs="M€Ñ˛"/>
          <w:color w:val="1155CD"/>
          <w:kern w:val="0"/>
          <w:sz w:val="21"/>
          <w:szCs w:val="21"/>
        </w:rPr>
        <w:t>http://www.takamiya.gr.jp</w:t>
      </w:r>
      <w:r>
        <w:rPr>
          <w:rFonts w:ascii="M€Ñ˛" w:hAnsi="M€Ñ˛" w:cs="M€Ñ˛"/>
          <w:color w:val="1C1E21"/>
          <w:kern w:val="0"/>
        </w:rPr>
        <w:t>_</w:t>
      </w:r>
    </w:p>
    <w:sectPr w:rsidR="005D1EF2" w:rsidSect="002B356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€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21"/>
    <w:rsid w:val="000723B6"/>
    <w:rsid w:val="00134821"/>
    <w:rsid w:val="002B3568"/>
    <w:rsid w:val="005006BE"/>
    <w:rsid w:val="005D1EF2"/>
    <w:rsid w:val="0071492D"/>
    <w:rsid w:val="007B3A5F"/>
    <w:rsid w:val="00A470E5"/>
    <w:rsid w:val="00A972FE"/>
    <w:rsid w:val="00A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0D3D1"/>
  <w15:chartTrackingRefBased/>
  <w15:docId w15:val="{12C68B03-7B11-A548-8CE9-7C51C1A0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8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4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ahisou.com/" TargetMode="External"/><Relationship Id="rId5" Type="http://schemas.openxmlformats.org/officeDocument/2006/relationships/hyperlink" Target="https://www.niku-tsuru.com/" TargetMode="External"/><Relationship Id="rId4" Type="http://schemas.openxmlformats.org/officeDocument/2006/relationships/hyperlink" Target="http://www.tenchikaku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板倉あつし</dc:creator>
  <cp:keywords/>
  <dc:description/>
  <cp:lastModifiedBy>板倉あつし</cp:lastModifiedBy>
  <cp:revision>2</cp:revision>
  <dcterms:created xsi:type="dcterms:W3CDTF">2025-08-20T08:18:00Z</dcterms:created>
  <dcterms:modified xsi:type="dcterms:W3CDTF">2025-09-06T18:03:00Z</dcterms:modified>
</cp:coreProperties>
</file>